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D9B4" w14:textId="6ED664C6" w:rsidR="00681A0B" w:rsidRPr="0030311B" w:rsidRDefault="00681A0B" w:rsidP="00681A0B">
      <w:pPr>
        <w:pStyle w:val="a3"/>
        <w:numPr>
          <w:ilvl w:val="0"/>
          <w:numId w:val="1"/>
        </w:numPr>
        <w:jc w:val="center"/>
        <w:rPr>
          <w:rFonts w:ascii="TH SarabunIT๙" w:hAnsi="TH SarabunIT๙" w:cs="TH SarabunIT๙"/>
          <w:sz w:val="32"/>
          <w:szCs w:val="40"/>
        </w:rPr>
      </w:pPr>
      <w:r w:rsidRPr="0030311B">
        <w:rPr>
          <w:rFonts w:ascii="TH SarabunIT๙" w:hAnsi="TH SarabunIT๙" w:cs="TH SarabunIT๙"/>
          <w:sz w:val="32"/>
          <w:szCs w:val="40"/>
          <w:cs/>
        </w:rPr>
        <w:t>สนามกีฬาขององค์การบริหารส่วนตำบลท่าเรือ และสนามกีฬาหมู่ที่ 1 บ้านเกาะกา</w:t>
      </w:r>
    </w:p>
    <w:p w14:paraId="70C38661" w14:textId="4C5A7CE9" w:rsidR="007D7E89" w:rsidRDefault="00EA7EB9" w:rsidP="001641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65460" wp14:editId="16452F9C">
                <wp:simplePos x="0" y="0"/>
                <wp:positionH relativeFrom="column">
                  <wp:posOffset>3867018</wp:posOffset>
                </wp:positionH>
                <wp:positionV relativeFrom="paragraph">
                  <wp:posOffset>30204</wp:posOffset>
                </wp:positionV>
                <wp:extent cx="2544445" cy="370205"/>
                <wp:effectExtent l="0" t="0" r="160655" b="296545"/>
                <wp:wrapNone/>
                <wp:docPr id="160490541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370205"/>
                        </a:xfrm>
                        <a:prstGeom prst="wedgeRectCallout">
                          <a:avLst>
                            <a:gd name="adj1" fmla="val 53090"/>
                            <a:gd name="adj2" fmla="val 1198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90DE2" w14:textId="77777777" w:rsidR="007F42F0" w:rsidRPr="00B106B4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</w:t>
                            </w: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หมู่ที่ 1 (บ้านเกาะกา)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654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: สี่เหลี่ยม 1" o:spid="_x0000_s1026" type="#_x0000_t61" style="position:absolute;left:0;text-align:left;margin-left:304.5pt;margin-top:2.4pt;width:200.35pt;height:2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" adj="22267,36692" fillcolor="window" strokecolor="#2f528f" strokeweight="1pt">
                <v:textbox>
                  <w:txbxContent>
                    <w:p w14:paraId="68990DE2" w14:textId="77777777" w:rsidR="007F42F0" w:rsidRPr="00B106B4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</w:t>
                      </w: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หมู่ที่ 1 (บ้านเกาะกา)</w:t>
                      </w:r>
                    </w:p>
                  </w:txbxContent>
                </v:textbox>
              </v:shape>
            </w:pict>
          </mc:Fallback>
        </mc:AlternateContent>
      </w:r>
      <w:r w:rsidR="00681A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CCE86" wp14:editId="4676D02F">
                <wp:simplePos x="0" y="0"/>
                <wp:positionH relativeFrom="column">
                  <wp:posOffset>2864797</wp:posOffset>
                </wp:positionH>
                <wp:positionV relativeFrom="paragraph">
                  <wp:posOffset>3580298</wp:posOffset>
                </wp:positionV>
                <wp:extent cx="1888825" cy="379203"/>
                <wp:effectExtent l="76200" t="0" r="16510" b="516255"/>
                <wp:wrapNone/>
                <wp:docPr id="709096007" name="คำบรรยายภาพ: สี่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825" cy="379203"/>
                        </a:xfrm>
                        <a:prstGeom prst="wedgeRectCallout">
                          <a:avLst>
                            <a:gd name="adj1" fmla="val -52338"/>
                            <a:gd name="adj2" fmla="val 17275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16E18" w14:textId="20463DE3" w:rsidR="00233E88" w:rsidRPr="00B106B4" w:rsidRDefault="007F42F0" w:rsidP="007F42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สนามกีฬาอ</w:t>
                            </w:r>
                            <w:r w:rsidR="00681A0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บต.</w:t>
                            </w:r>
                            <w:r w:rsidRPr="00B106B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CE86" id="_x0000_s1027" type="#_x0000_t61" style="position:absolute;left:0;text-align:left;margin-left:225.55pt;margin-top:281.9pt;width:148.75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" adj="-505,48116" fillcolor="white [3212]" strokecolor="#1f3763 [1604]" strokeweight="1pt">
                <v:textbox>
                  <w:txbxContent>
                    <w:p w14:paraId="44016E18" w14:textId="20463DE3" w:rsidR="00233E88" w:rsidRPr="00B106B4" w:rsidRDefault="007F42F0" w:rsidP="007F42F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สนามกีฬาอ</w:t>
                      </w:r>
                      <w:r w:rsidR="00681A0B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บต.</w:t>
                      </w:r>
                      <w:r w:rsidRPr="00B106B4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  <w:t>ท่าเรือ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71841E79" wp14:editId="2181FA57">
            <wp:extent cx="5027095" cy="7946772"/>
            <wp:effectExtent l="6985" t="0" r="0" b="0"/>
            <wp:docPr id="267958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584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1130" cy="79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75A7" w14:textId="677BCAAA" w:rsidR="00681A0B" w:rsidRDefault="00681A0B" w:rsidP="0016412B">
      <w:pPr>
        <w:jc w:val="center"/>
      </w:pPr>
    </w:p>
    <w:p w14:paraId="131AC52F" w14:textId="242B9500" w:rsidR="00681A0B" w:rsidRPr="0030311B" w:rsidRDefault="00681A0B" w:rsidP="00681A0B">
      <w:pPr>
        <w:pStyle w:val="a3"/>
        <w:numPr>
          <w:ilvl w:val="0"/>
          <w:numId w:val="1"/>
        </w:numPr>
        <w:jc w:val="center"/>
        <w:rPr>
          <w:rFonts w:ascii="TH SarabunIT๙" w:hAnsi="TH SarabunIT๙" w:cs="TH SarabunIT๙"/>
          <w:sz w:val="32"/>
          <w:szCs w:val="40"/>
        </w:rPr>
      </w:pPr>
      <w:r w:rsidRPr="0030311B">
        <w:rPr>
          <w:rFonts w:ascii="TH SarabunIT๙" w:hAnsi="TH SarabunIT๙" w:cs="TH SarabunIT๙"/>
          <w:sz w:val="32"/>
          <w:szCs w:val="40"/>
          <w:cs/>
        </w:rPr>
        <w:lastRenderedPageBreak/>
        <w:t>สนามกีฬา</w:t>
      </w:r>
      <w:r w:rsidR="00BF0005" w:rsidRPr="0030311B">
        <w:rPr>
          <w:rFonts w:ascii="TH SarabunIT๙" w:hAnsi="TH SarabunIT๙" w:cs="TH SarabunIT๙" w:hint="cs"/>
          <w:sz w:val="32"/>
          <w:szCs w:val="40"/>
          <w:cs/>
        </w:rPr>
        <w:t>ของ</w:t>
      </w:r>
      <w:r w:rsidRPr="0030311B">
        <w:rPr>
          <w:rFonts w:ascii="TH SarabunIT๙" w:hAnsi="TH SarabunIT๙" w:cs="TH SarabunIT๙"/>
          <w:sz w:val="32"/>
          <w:szCs w:val="40"/>
          <w:cs/>
        </w:rPr>
        <w:t>หมู่ที่ 2 บ้านลำบัวลอย</w:t>
      </w:r>
    </w:p>
    <w:p w14:paraId="18071A99" w14:textId="665D6F86" w:rsidR="001E73A9" w:rsidRDefault="000E78A0" w:rsidP="001641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24849" wp14:editId="2E2C0AD1">
                <wp:simplePos x="0" y="0"/>
                <wp:positionH relativeFrom="column">
                  <wp:posOffset>3746129</wp:posOffset>
                </wp:positionH>
                <wp:positionV relativeFrom="paragraph">
                  <wp:posOffset>1087263</wp:posOffset>
                </wp:positionV>
                <wp:extent cx="2510286" cy="336071"/>
                <wp:effectExtent l="0" t="0" r="213995" b="349885"/>
                <wp:wrapNone/>
                <wp:docPr id="854252454" name="คำบรรยายภาพ: สี่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286" cy="336071"/>
                        </a:xfrm>
                        <a:prstGeom prst="wedgeRectCallout">
                          <a:avLst>
                            <a:gd name="adj1" fmla="val 55729"/>
                            <a:gd name="adj2" fmla="val 13423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94DD5" w14:textId="77777777" w:rsidR="000E78A0" w:rsidRPr="00B106B4" w:rsidRDefault="000E78A0" w:rsidP="000E78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2 (บ้านลำบัวลอย)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4849" id="คำบรรยายภาพ: สี่เหลี่ยม 2" o:spid="_x0000_s1028" type="#_x0000_t61" style="position:absolute;left:0;text-align:left;margin-left:294.95pt;margin-top:85.6pt;width:197.6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" adj="22837,39796" fillcolor="white [3212]" strokecolor="#1f3763 [1604]" strokeweight="1pt">
                <v:textbox>
                  <w:txbxContent>
                    <w:p w14:paraId="65094DD5" w14:textId="77777777" w:rsidR="000E78A0" w:rsidRPr="00B106B4" w:rsidRDefault="000E78A0" w:rsidP="000E78A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2 (บ้านลำบัวลอย)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217ED4E0" wp14:editId="0974F8DC">
            <wp:extent cx="7894598" cy="4931949"/>
            <wp:effectExtent l="0" t="0" r="0" b="2540"/>
            <wp:docPr id="2460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6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0802" cy="494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4A10" w14:textId="06020E40" w:rsidR="0030311B" w:rsidRDefault="0030311B" w:rsidP="0016412B">
      <w:pPr>
        <w:jc w:val="center"/>
      </w:pPr>
    </w:p>
    <w:p w14:paraId="6DB52250" w14:textId="0870E3CF" w:rsidR="0030311B" w:rsidRPr="0030311B" w:rsidRDefault="0030311B" w:rsidP="0030311B">
      <w:pPr>
        <w:pStyle w:val="a3"/>
        <w:numPr>
          <w:ilvl w:val="0"/>
          <w:numId w:val="1"/>
        </w:numPr>
        <w:jc w:val="center"/>
        <w:rPr>
          <w:rFonts w:ascii="TH SarabunIT๙" w:hAnsi="TH SarabunIT๙" w:cs="TH SarabunIT๙"/>
          <w:sz w:val="32"/>
          <w:szCs w:val="40"/>
        </w:rPr>
      </w:pPr>
      <w:r w:rsidRPr="0030311B">
        <w:rPr>
          <w:rFonts w:ascii="TH SarabunIT๙" w:hAnsi="TH SarabunIT๙" w:cs="TH SarabunIT๙"/>
          <w:sz w:val="32"/>
          <w:szCs w:val="40"/>
          <w:cs/>
        </w:rPr>
        <w:lastRenderedPageBreak/>
        <w:t>สนามกีฬา</w:t>
      </w:r>
      <w:r w:rsidRPr="0030311B">
        <w:rPr>
          <w:rFonts w:ascii="TH SarabunIT๙" w:hAnsi="TH SarabunIT๙" w:cs="TH SarabunIT๙" w:hint="cs"/>
          <w:sz w:val="32"/>
          <w:szCs w:val="40"/>
          <w:cs/>
        </w:rPr>
        <w:t>ของ</w:t>
      </w:r>
      <w:r w:rsidRPr="0030311B">
        <w:rPr>
          <w:rFonts w:ascii="TH SarabunIT๙" w:hAnsi="TH SarabunIT๙" w:cs="TH SarabunIT๙"/>
          <w:sz w:val="32"/>
          <w:szCs w:val="40"/>
          <w:cs/>
        </w:rPr>
        <w:t xml:space="preserve">หมู่ที่ </w:t>
      </w:r>
      <w:r w:rsidRPr="0030311B">
        <w:rPr>
          <w:rFonts w:ascii="TH SarabunIT๙" w:hAnsi="TH SarabunIT๙" w:cs="TH SarabunIT๙" w:hint="cs"/>
          <w:sz w:val="32"/>
          <w:szCs w:val="40"/>
          <w:cs/>
        </w:rPr>
        <w:t>6 บ้านโคกสำโรง</w:t>
      </w:r>
    </w:p>
    <w:p w14:paraId="63940DA9" w14:textId="57DE404A" w:rsidR="001E73A9" w:rsidRDefault="000E78A0" w:rsidP="0016412B">
      <w:pPr>
        <w:jc w:val="center"/>
      </w:pPr>
      <w:r>
        <w:rPr>
          <w:rFonts w:ascii="TH SarabunIT๙" w:hAnsi="TH SarabunIT๙" w:cs="TH SarabunIT๙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69EA8" wp14:editId="1527D5E1">
                <wp:simplePos x="0" y="0"/>
                <wp:positionH relativeFrom="column">
                  <wp:posOffset>1813512</wp:posOffset>
                </wp:positionH>
                <wp:positionV relativeFrom="paragraph">
                  <wp:posOffset>1310245</wp:posOffset>
                </wp:positionV>
                <wp:extent cx="2466975" cy="381359"/>
                <wp:effectExtent l="0" t="0" r="123825" b="419100"/>
                <wp:wrapNone/>
                <wp:docPr id="1016770759" name="คำบรรยายภาพ: สี่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81359"/>
                        </a:xfrm>
                        <a:prstGeom prst="wedgeRectCallout">
                          <a:avLst>
                            <a:gd name="adj1" fmla="val 51922"/>
                            <a:gd name="adj2" fmla="val 1485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C3D1B" w14:textId="77777777" w:rsidR="000E78A0" w:rsidRPr="000E78A0" w:rsidRDefault="00B106B4" w:rsidP="000E78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6 (บ้านโคกสำโรง)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9EA8" id="คำบรรยายภาพ: สี่เหลี่ยม 3" o:spid="_x0000_s1029" type="#_x0000_t61" style="position:absolute;left:0;text-align:left;margin-left:142.8pt;margin-top:103.15pt;width:194.25pt;height:3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" adj="22015,42876" fillcolor="white [3212]" strokecolor="#1f3763 [1604]" strokeweight="1pt">
                <v:textbox>
                  <w:txbxContent>
                    <w:p w14:paraId="476C3D1B" w14:textId="77777777" w:rsidR="000E78A0" w:rsidRPr="000E78A0" w:rsidRDefault="00B106B4" w:rsidP="000E78A0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6 (บ้านโคกสำโรง)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0E78A0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79B301AA" wp14:editId="4F92A59F">
            <wp:extent cx="7668883" cy="4777608"/>
            <wp:effectExtent l="0" t="0" r="8890" b="4445"/>
            <wp:docPr id="1258414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149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7703" cy="47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3AC4" w14:textId="54BC298C" w:rsidR="0030311B" w:rsidRDefault="0030311B" w:rsidP="0016412B">
      <w:pPr>
        <w:jc w:val="center"/>
      </w:pPr>
    </w:p>
    <w:p w14:paraId="0854B263" w14:textId="5E9E39C3" w:rsidR="0030311B" w:rsidRPr="0030311B" w:rsidRDefault="0030311B" w:rsidP="0030311B">
      <w:pPr>
        <w:pStyle w:val="a3"/>
        <w:numPr>
          <w:ilvl w:val="0"/>
          <w:numId w:val="1"/>
        </w:numPr>
        <w:jc w:val="center"/>
        <w:rPr>
          <w:rFonts w:ascii="TH SarabunIT๙" w:hAnsi="TH SarabunIT๙" w:cs="TH SarabunIT๙"/>
          <w:sz w:val="32"/>
          <w:szCs w:val="40"/>
        </w:rPr>
      </w:pPr>
      <w:r w:rsidRPr="0030311B">
        <w:rPr>
          <w:rFonts w:ascii="TH SarabunIT๙" w:hAnsi="TH SarabunIT๙" w:cs="TH SarabunIT๙"/>
          <w:sz w:val="32"/>
          <w:szCs w:val="40"/>
          <w:cs/>
        </w:rPr>
        <w:lastRenderedPageBreak/>
        <w:t>สนามกีฬา</w:t>
      </w:r>
      <w:r w:rsidRPr="0030311B">
        <w:rPr>
          <w:rFonts w:ascii="TH SarabunIT๙" w:hAnsi="TH SarabunIT๙" w:cs="TH SarabunIT๙" w:hint="cs"/>
          <w:sz w:val="32"/>
          <w:szCs w:val="40"/>
          <w:cs/>
        </w:rPr>
        <w:t>ของ</w:t>
      </w:r>
      <w:r w:rsidRPr="0030311B">
        <w:rPr>
          <w:rFonts w:ascii="TH SarabunIT๙" w:hAnsi="TH SarabunIT๙" w:cs="TH SarabunIT๙"/>
          <w:sz w:val="32"/>
          <w:szCs w:val="40"/>
          <w:cs/>
        </w:rPr>
        <w:t xml:space="preserve">หมู่ที่ </w:t>
      </w:r>
      <w:r w:rsidRPr="0030311B">
        <w:rPr>
          <w:rFonts w:ascii="TH SarabunIT๙" w:hAnsi="TH SarabunIT๙" w:cs="TH SarabunIT๙" w:hint="cs"/>
          <w:sz w:val="32"/>
          <w:szCs w:val="40"/>
          <w:cs/>
        </w:rPr>
        <w:t>8</w:t>
      </w:r>
      <w:r w:rsidRPr="0030311B">
        <w:rPr>
          <w:rFonts w:ascii="TH SarabunIT๙" w:hAnsi="TH SarabunIT๙" w:cs="TH SarabunIT๙"/>
          <w:sz w:val="32"/>
          <w:szCs w:val="40"/>
          <w:cs/>
        </w:rPr>
        <w:t xml:space="preserve"> บ้าน</w:t>
      </w:r>
      <w:r w:rsidRPr="0030311B">
        <w:rPr>
          <w:rFonts w:ascii="TH SarabunIT๙" w:hAnsi="TH SarabunIT๙" w:cs="TH SarabunIT๙" w:hint="cs"/>
          <w:sz w:val="32"/>
          <w:szCs w:val="40"/>
          <w:cs/>
        </w:rPr>
        <w:t>ท่าประดิษฐ์</w:t>
      </w:r>
    </w:p>
    <w:p w14:paraId="41DD016F" w14:textId="77777777" w:rsidR="001E73A9" w:rsidRDefault="00B106B4" w:rsidP="001641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03743A" wp14:editId="003466A3">
                <wp:simplePos x="0" y="0"/>
                <wp:positionH relativeFrom="column">
                  <wp:posOffset>5930157</wp:posOffset>
                </wp:positionH>
                <wp:positionV relativeFrom="paragraph">
                  <wp:posOffset>1110903</wp:posOffset>
                </wp:positionV>
                <wp:extent cx="2619375" cy="335963"/>
                <wp:effectExtent l="38100" t="0" r="28575" b="330835"/>
                <wp:wrapNone/>
                <wp:docPr id="2106004403" name="คำบรรยายภาพ: สี่เหลี่ย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35963"/>
                        </a:xfrm>
                        <a:prstGeom prst="wedgeRectCallout">
                          <a:avLst>
                            <a:gd name="adj1" fmla="val -49228"/>
                            <a:gd name="adj2" fmla="val 1322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A9327" w14:textId="77777777" w:rsidR="00B106B4" w:rsidRPr="00B106B4" w:rsidRDefault="00B106B4" w:rsidP="00B106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B106B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สนามกีฬาหมู่ที่ 8 (บ้านท่าประดิษฐ์)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743A" id="คำบรรยายภาพ: สี่เหลี่ยม 4" o:spid="_x0000_s1030" type="#_x0000_t61" style="position:absolute;left:0;text-align:left;margin-left:466.95pt;margin-top:87.45pt;width:206.25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" adj="167,39370" fillcolor="white [3212]" strokecolor="#1f3763 [1604]" strokeweight="1pt">
                <v:textbox>
                  <w:txbxContent>
                    <w:p w14:paraId="741A9327" w14:textId="77777777" w:rsidR="00B106B4" w:rsidRPr="00B106B4" w:rsidRDefault="00B106B4" w:rsidP="00B106B4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B106B4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40"/>
                          <w:cs/>
                        </w:rPr>
                        <w:t>สนามกีฬาหมู่ที่ 8 (บ้านท่าประดิษฐ์)</w:t>
                      </w:r>
                    </w:p>
                  </w:txbxContent>
                </v:textbox>
              </v:shape>
            </w:pict>
          </mc:Fallback>
        </mc:AlternateContent>
      </w:r>
      <w:r w:rsidR="001E73A9" w:rsidRPr="001E73A9">
        <w:rPr>
          <w:noProof/>
        </w:rPr>
        <w:drawing>
          <wp:inline distT="0" distB="0" distL="0" distR="0" wp14:anchorId="142FB0F8" wp14:editId="2EBB05E7">
            <wp:extent cx="7880789" cy="4923322"/>
            <wp:effectExtent l="0" t="0" r="6350" b="0"/>
            <wp:docPr id="1642129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96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6779" cy="49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0C31" w14:textId="77777777" w:rsidR="00EC0FF8" w:rsidRDefault="00EC0FF8" w:rsidP="0016412B">
      <w:pPr>
        <w:jc w:val="center"/>
      </w:pPr>
    </w:p>
    <w:p w14:paraId="7BE33F01" w14:textId="77777777" w:rsidR="00EC0FF8" w:rsidRDefault="00EC0FF8" w:rsidP="00EC0FF8"/>
    <w:p w14:paraId="57F4F7BB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225C80FE" wp14:editId="51CD61DF">
            <wp:extent cx="5724525" cy="4286250"/>
            <wp:effectExtent l="19050" t="0" r="9525" b="0"/>
            <wp:docPr id="1" name="Picture 1" descr="H:\DCIM\101MSDCF\DSC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8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0B033" w14:textId="77777777" w:rsidR="00EC0FF8" w:rsidRDefault="00EC0FF8" w:rsidP="00EC0FF8"/>
    <w:p w14:paraId="40048A9D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>ลานกีฬา/สนามกีฬา  องค์การบริหารส่วนตำบลท่าเรือ</w:t>
      </w:r>
    </w:p>
    <w:p w14:paraId="1F4770A5" w14:textId="6FF28F9B" w:rsidR="00EC0FF8" w:rsidRDefault="00EC0FF8" w:rsidP="00EC0FF8"/>
    <w:p w14:paraId="477C2C9D" w14:textId="77777777" w:rsidR="006801CB" w:rsidRDefault="006801CB" w:rsidP="00EC0FF8"/>
    <w:p w14:paraId="65482568" w14:textId="45F0C345" w:rsidR="00EC0FF8" w:rsidRDefault="00EA7EB9" w:rsidP="00EC0FF8">
      <w:pPr>
        <w:jc w:val="center"/>
      </w:pPr>
      <w:r>
        <w:rPr>
          <w:noProof/>
        </w:rPr>
        <w:drawing>
          <wp:inline distT="0" distB="0" distL="0" distR="0" wp14:anchorId="40801B3D" wp14:editId="56224EAD">
            <wp:extent cx="5859261" cy="4394324"/>
            <wp:effectExtent l="0" t="0" r="8255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0" cy="44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056A" w14:textId="77777777" w:rsidR="00EC0FF8" w:rsidRDefault="00EC0FF8" w:rsidP="00EC0FF8"/>
    <w:p w14:paraId="166C65F0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๑ บ้านเกาะกา</w:t>
      </w:r>
    </w:p>
    <w:p w14:paraId="578F6507" w14:textId="77777777" w:rsidR="00EC0FF8" w:rsidRDefault="00EC0FF8" w:rsidP="00EC0FF8"/>
    <w:p w14:paraId="5207590B" w14:textId="77777777" w:rsidR="00EC0FF8" w:rsidRDefault="00EC0FF8" w:rsidP="00EC0FF8">
      <w:pPr>
        <w:jc w:val="center"/>
      </w:pPr>
    </w:p>
    <w:p w14:paraId="7EEFE7F0" w14:textId="77777777" w:rsidR="00EC0FF8" w:rsidRDefault="00EC0FF8" w:rsidP="00EC0FF8"/>
    <w:p w14:paraId="5F001C64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51337FDD" wp14:editId="3FBD10C9">
            <wp:extent cx="5724525" cy="4286250"/>
            <wp:effectExtent l="19050" t="0" r="9525" b="0"/>
            <wp:docPr id="3" name="Picture 3" descr="H:\DCIM\101MSDCF\DSC0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8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1C8B" w14:textId="77777777" w:rsidR="00EC0FF8" w:rsidRDefault="00EC0FF8" w:rsidP="00EC0FF8"/>
    <w:p w14:paraId="29A9CFC6" w14:textId="77777777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๘ บ้านท่าประดิษฐ์</w:t>
      </w:r>
    </w:p>
    <w:p w14:paraId="219BDE23" w14:textId="77777777" w:rsidR="00EC0FF8" w:rsidRDefault="00EC0FF8" w:rsidP="00EC0FF8"/>
    <w:p w14:paraId="3581224E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5339BE25" wp14:editId="69406416">
            <wp:extent cx="5724525" cy="4286250"/>
            <wp:effectExtent l="19050" t="0" r="9525" b="0"/>
            <wp:docPr id="4" name="Picture 4" descr="H:\DCIM\101MSDCF\DSC0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8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4D01D" w14:textId="77777777" w:rsidR="00EC0FF8" w:rsidRDefault="00EC0FF8" w:rsidP="00EC0FF8">
      <w:pPr>
        <w:jc w:val="center"/>
      </w:pPr>
    </w:p>
    <w:p w14:paraId="4E8CDD4B" w14:textId="295F0FA5" w:rsidR="00EC0FF8" w:rsidRPr="009448DD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๖ บ้านโคกสำโรง</w:t>
      </w:r>
    </w:p>
    <w:p w14:paraId="5412AC9D" w14:textId="77777777" w:rsidR="00EC0FF8" w:rsidRDefault="00EC0FF8" w:rsidP="00EC0FF8"/>
    <w:p w14:paraId="30FF69CC" w14:textId="77777777" w:rsidR="00EC0FF8" w:rsidRDefault="00EC0FF8" w:rsidP="00EC0FF8"/>
    <w:p w14:paraId="4CE48091" w14:textId="77777777" w:rsidR="00EC0FF8" w:rsidRDefault="00EC0FF8" w:rsidP="00EC0FF8"/>
    <w:p w14:paraId="7CC3351F" w14:textId="77777777" w:rsidR="00EC0FF8" w:rsidRDefault="00EC0FF8" w:rsidP="00EC0FF8">
      <w:pPr>
        <w:jc w:val="center"/>
      </w:pPr>
      <w:r>
        <w:rPr>
          <w:noProof/>
        </w:rPr>
        <w:drawing>
          <wp:inline distT="0" distB="0" distL="0" distR="0" wp14:anchorId="664C873E" wp14:editId="20ED3AE7">
            <wp:extent cx="5724525" cy="4305300"/>
            <wp:effectExtent l="0" t="0" r="0" b="0"/>
            <wp:docPr id="6" name="Picture 6" descr="H:\DCIM\101MSDCF\DSC0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8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342C8" w14:textId="77777777" w:rsidR="00EC0FF8" w:rsidRDefault="00EC0FF8" w:rsidP="00EC0FF8">
      <w:pPr>
        <w:jc w:val="center"/>
      </w:pPr>
    </w:p>
    <w:p w14:paraId="2DA4B264" w14:textId="77777777" w:rsidR="00EC0FF8" w:rsidRDefault="00EC0FF8" w:rsidP="00EC0F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448DD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ลานกีฬา/สนามกีฬา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๒ บ้านลำบัวลอย</w:t>
      </w:r>
    </w:p>
    <w:sectPr w:rsidR="00EC0FF8" w:rsidSect="0016412B">
      <w:pgSz w:w="16838" w:h="11906" w:orient="landscape" w:code="9"/>
      <w:pgMar w:top="1134" w:right="181" w:bottom="1701" w:left="567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0030C"/>
    <w:multiLevelType w:val="hybridMultilevel"/>
    <w:tmpl w:val="7D849014"/>
    <w:lvl w:ilvl="0" w:tplc="A982571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E5BE5"/>
    <w:multiLevelType w:val="hybridMultilevel"/>
    <w:tmpl w:val="7D849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F4E79"/>
    <w:multiLevelType w:val="hybridMultilevel"/>
    <w:tmpl w:val="7D849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866796">
    <w:abstractNumId w:val="0"/>
  </w:num>
  <w:num w:numId="2" w16cid:durableId="1083991114">
    <w:abstractNumId w:val="2"/>
  </w:num>
  <w:num w:numId="3" w16cid:durableId="727612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A9"/>
    <w:rsid w:val="000E78A0"/>
    <w:rsid w:val="0016412B"/>
    <w:rsid w:val="001E73A9"/>
    <w:rsid w:val="00233E88"/>
    <w:rsid w:val="0030311B"/>
    <w:rsid w:val="0055241F"/>
    <w:rsid w:val="006801CB"/>
    <w:rsid w:val="00681A0B"/>
    <w:rsid w:val="007D7E89"/>
    <w:rsid w:val="007F42F0"/>
    <w:rsid w:val="00926362"/>
    <w:rsid w:val="009C1A6B"/>
    <w:rsid w:val="00A07572"/>
    <w:rsid w:val="00A15CD4"/>
    <w:rsid w:val="00AA0579"/>
    <w:rsid w:val="00AF6158"/>
    <w:rsid w:val="00B106B4"/>
    <w:rsid w:val="00BF0005"/>
    <w:rsid w:val="00C50E97"/>
    <w:rsid w:val="00CD0632"/>
    <w:rsid w:val="00D34F88"/>
    <w:rsid w:val="00DB7AC8"/>
    <w:rsid w:val="00E35EC6"/>
    <w:rsid w:val="00EA7EB9"/>
    <w:rsid w:val="00EC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95468"/>
  <w15:chartTrackingRefBased/>
  <w15:docId w15:val="{71E1D117-1F18-46AC-B723-CA7EED8F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9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Smart</cp:lastModifiedBy>
  <cp:revision>20</cp:revision>
  <cp:lastPrinted>2023-06-22T06:21:00Z</cp:lastPrinted>
  <dcterms:created xsi:type="dcterms:W3CDTF">2023-06-08T05:50:00Z</dcterms:created>
  <dcterms:modified xsi:type="dcterms:W3CDTF">2024-06-10T03:48:00Z</dcterms:modified>
</cp:coreProperties>
</file>